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Клянусь, все началось с невинной случайности. Ну, может быть, не совсем невинной.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Этим летом мой брат и его семья провели у нас пару дней и остановились в нашей гостевой комнате. Это комната, где я храню всю свою одежду, поэтому я забрала свои грязные вещи в прачечную. На кровати лежит куча одежды, я хватаю ее, чтобы бросить в мешок, и тут понимаю, что это куча нижнего белья Карин. Оно не сложено, просто лежит кучей, но когда я хватаю его, то понимаю, что это действительно чистое белье.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подношу горсть к носу, чтобы проверить, и чувствую свежий цветочный запах, так что я не знаю, были ли это ее духи на поношенной одежде, или просто обычный запах белья. Я бросаю кучу на кровать и замечаю, что это куча ее трусиков и лифчиков, затем думаю, что она могла найти их в другом порядке, чем оставила, и подумать, что я какой-то извращенец и рылся в ее трусиках.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уже упоминал, что выпил несколько бутылок пива на пляже? И вот, семя посеяно. У Карин сладкая попка, это ее трусики, может чистые, а может и нет. Я присмотрелся повнимательнее. Нет, на панели не видно следов износа, я принюхиваюсь. Пахнут довольно чисто. Теперь я нюхаю трусики своей невестки. Упс.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просто постираю их и скажу ей, что думала, что это куча грязного белья. Так что я бросаю их в корзину для белья, но вроде как замечаю, что там есть. А это все бабушкины трусики, ничего даже отдаленно сексуального. WTF? Когда в последний раз женщины носили это дерьмо, когда у них не было месячных? Ну, может быть, в этом все дело.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отворачиваюсь от кровати и вижу пару вещей на полу, несколько носков и пару розовых трусиков. Поднимая их, я замечаю, что их определенно носили, небольшое пятно в промежности, и я быстро нюхаю, любопытно и все. Теперь я нюхаю грязные трусики Карин, я действительно извращенец. Я не могу этого делать, и я собираюсь положить их. Но ее запах пробирает меня до глубины души. Боже мой. Мускусные духи ее киски - это как наркотик. Я мгновенно становлюсь твердым и делаю более глубокий вдох. Черт возьми, я хочу оставить их себе. Я имею в виду, я люблю запах женщины, но это совершенно новый опыт, это как настоящий физический афродизиак.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вытаскиваю член из шорт и провожу атласом по кончику, из меня сочится капля прозрачной жидкости, и я вытираю ее о след на ее промежности. Теперь запах настолько сильный, что заставляет меня сесть. Мне нужно кончить. Я оглядываюсь по сторонам в поисках чего-нибудь, во что можно было бы кончить, но понимаю, что я все равно вымою эту штуку...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Проходит менее 30 секунд, я вдыхаю аромат Карин через испачканные трусики, трусь одной из ее чистых шелковистых пар о свой член, и я выстреливаю спермой по ним, заполняя промежность и стекая вниз по моему стволу.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мгновенно чувствую облегчение и смущение. Что, черт возьми, я делаю? Что на меня нашло? Я запихиваю всю одежду в корзину для белья и несу ее в стиральную машину. Когда я выбрасываю их, грязная пара лежит сверху, как обвинение. Я не могу удержаться, но поднимаю их и беру еще один образец киски Карин. Я мгновенно становлюсь твердым, как камень. Если бы я мог разливать это в бутылки, я был бы богат. Черт возьми, я больше никогда не смогу смотреть ей в лицо. Я буду пялиться на ее промежность. Я заставляю себя опустить их обратно и начать. Ничего не болит, все хорошо. Я смеюсь над собой, какой извращенец.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смотрю телевизор, когда Карин возвращается с пляжа. Она уже достаточно позагорала, все остальные немного задержались. На ней цельный купальник, который мало что делает, чтобы показать ее красивое тело. Она ростом около 180 см, блондинка, с большим животом. Раньше она была немного коренастой, но много времени, проведенного в спортзале, немного похудело, и ее задница действительно хорошая, упругая и круглая. Я замечаю, как она идет по коридору, сексуально покачиваясь, и снова думаю об этом запахе. Я чувствую теплый гул начинающейся эрекции.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Карин возвращается по коридору, одетая в легкое платье, босиком, со свернутым полотенцем в скрещенных руках. "У меня была куча одежды на кровати, и я не могу ее найти". Она выглядит растерянной, а не рассерженной или подозрительной.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"О, я бросила кучу вещей в стирку, я думала, что это твои грязные вещи. Теперь это все в стиральной машине".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смотрит недоуменно, и я понимаю, что под платьем на ней ничего нет, все ее трусики и лифчики в стирке. Да, эта мысль поражает меня. Крутится в моей сперме. Когда я успел так извратиться?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"Они закончат через час или около того".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еще стою и думаю.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"Тебе что-нибудь нужно одолжить? У меня полно шорт и футболок", - дразню я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"Эм, ну, я вроде как... У меня нет чистого нижнего белья".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"Ну, мои будут тебе великоваты". Это вызывает реакцию, она поднимает глаза и начинает отвечать, потом понимает, что я просто шучу. Но я думаю о том, что ее задница надела мои боксеры, оставив мне маленький подарок.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улыбается, все еще держа полотенце, скрывая свои соски, как я предполагаю. "Я принесу тебе что-нибудь", - говорю я ей и направляюсь в нашу комнату. Я иду к ящику с трусиками Лизы и нахожу маленькие белые хлопковые стринги с кружевной отделкой, прозрачные над промежностью. Это изящная вещица, и ее киска будет в ней такой красивой. Она идет за мной по коридору, но я закрываю ящик, я не хочу, чтобы она влезла во временное пользование.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Карин входит в комнату, полотенце все еще там, и я протягиваю ей стринги. Ее большие голубые глаза расширяются под светлой челкой: "О, Майки, я не смогла бы надеть что-то подобное".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именно?"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такая милая, краснеет и прячет от меня свои соски. "Ну, знаешь, стринги".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смеюсь: "Карин, мне немного неловко говорить тебе об этом, но я видел, что ты обычно носишь, и был немного удивлен, что у тебя нет более сексуального нижнего белья". Она смотрит вниз, теперь она действительно покраснела. "Серьезно, ты симпатичная женщина, в хорошей форме, у тебя должны быть такие красивые вещи". Я протягиваю стринги.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"Ну, я немного похудела, и у меня есть только старые вещи, которые мне подходят. И я никогда не носила стринги, я думаю, что они немного распутные, и они не выглядят удобными". Она быстро поднимает глаза: "О, я не имею в виду, что Лиза..."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смеюсь: "Не беспокойся об этом, но это твой шанс попробовать, и если тебе не понравится, ничего страшного. Итак, либо это, - и я покрутила его перед ней, - либо коммандос! И я не думаю, что Марк хочет, чтобы ты разгуливала по дому его брата без ничего под платьем". Я пристально смотрю ей между ног, когда говорю ей это. "Так что давай, это будет весело".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опускаюсь на колени и раздвигаю ноги, чтобы она могла шагнуть в них.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"Майки!"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"Что? Ты не можешь держать полотенце на сосках и одновременно держать это".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нее отпадает челюсть. "Майки!!!"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игнорирую ее и перехожу к ее босым ногам. Сексуальные маленькие ступни, розовый лак на ногтях. "Давай."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она делает шаг в одну дырочку для ноги, потом в другую. Смотрит поверх полотенца на мои руки. Я начинаю скользить ими по ее ногам, и она кажется нормальной, пока я не дохожу до ее колен. Тогда она начинает ерзать. "Хорошо, я думаю..." и я быстро просовываю их под платье, вверх по ее бедрам. Ее гладкие теплые бедра. Когда кончики моих пальцев достигают изгиба ее задницы, она отпрыгивает назад и роняет полотенце мне на голову. "Что ты делаешь?"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сижу и смеюсь, а она тянется под платье и хватает стринги, покачивая бедрами, пока она скользит ими по щекам и регулирует их на своем бугре. Я завороженно наблюдаю за ней. Ее бедра становятся видны, когда она натягивает его, затем платье опускается, скрывая ее сокровище. Я представляю, как маленький ремешок расположен над ее анусом, панель над ее киской. Я смотрю вверх, и ее соски проступают сквозь тонкий хлопок платья. Какой крошкой она стала.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ты никогда не носила стринги, это немного сложно, ты уверена, что не хочешь, чтобы я помог?" спрашиваю 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смотрит на меня: "Думаю, я смогу разобраться". Но это занимает у нее некоторое время, и, потянувшись вперед и назад, она выглядит немного неуверенной. "Ладно, можешь идти, весельчак".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выполняю ее просьбу и выхожу из комнаты. Через минуту она звонит: "Майки, как ты думаешь, я могу одолжить лифчик?".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"Карин, ты же знаешь, что лифчики Лизы тебе не подойдут, тебе придется носить с собой полотенце или дать свободу своим соскам".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смотрит на меня из-за угла с суровым выражением лица. "Что на тебя сегодня нашло?"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смеюсь: "Я не знаю, Карин, что-то на тему твоих трусиков, я действительно не знаю".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подходит ко мне и садится лицом ко мне на диван, задрав одну ногу и положив ее на ступню. Я думаю о белом кружевном одеянии, прижатом к ее киске, вижу ее соски, выпирающие наружу, ее ареолы, видимые сквозь хлопок. "Ты просто дразнишь меня? Или ты дразнишь меня".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уклоняюсь от вопроса: "Расскажи мне о том, как ты впервые надела стринги, Карин. Разве это не заставляет тебя чувствовать себя особенной? Как будто ты хранишь секрет, тебе напоминают, какая ты сексуальная, щекочут под платьем?".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тот самый момент. Что-то щелкнуло. В этот момент она решила, что хочет, или ей нужно, чтобы ее трахнули. Ее глаза немного остекленели, она перестала дышать, ее грудь окрасилась в ярко-розовый цвет.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тянусь к ее руке, лежащей на бедре. Я беру ее и кладу туда свою руку. Мы встречаемся взглядами, и она начинает двигать рукой, но не для того, чтобы убрать меня. Она проводит моей рукой по бедру, очень медленно. Вверх, под подол платья. Смотрит мне в глаза, оценивая мою реакцию. "Я правильно его надела, Майки?".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чувствую тепло перед трусиками, она излучает тепло из своей сердцевины. Затем мои пальцы касаются кружева. Настала моя очередь вздрогнуть в предвкушении. Я медленно провожу пальцем по поясу, притягивая ее к себе. Она зарывается лицом в мою шею, не желая видеть меня, когда я касаюсь ее запретного места. Я чувствую запах ее духов, слабый и цветочный. Мой палец проскальзывает под заднюю бретельку, скользит вниз, оттягивая ее совсем рядом с ее щелью. Кончик моего пальца касается ребристого круга вокруг ее ануса, и она вздрагивает, прижимаясь ко мне. Я продолжаю спускаться между ее упругими бедрами, все еще оттягивая ткань. Теперь я нахожусь в долине ее пола. Я чувствую значительную копну ее лобковых волос. Она такая консервативная жена католика, хорошие девочки не бреют свои влагалища!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тепло и влага встречают тыльную сторону моей ладони. Скользкая и липкая одновременно, я поворачиваю руку и глажу ее бугор. Она стонет мне в шею, слегка целует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"Ммм, ты мокрая, детка". Я просовываю один палец в щель, раздвигая волосы, поражаясь ее возбуждению. "И такая горячая, ты горишь".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прижимается ко мне, целуя и облизывая. Я глажу ее взад-вперед, нащупывая ее маленький узелок. Каждый раз, когда я глажу его, она непроизвольно вздрагивает. "Оооо, тебе нравится, когда я трогаю твой клитор, не так ли". Я поворачиваю ее лицо к себе. "Тебе понравится, когда я буду лизать тебя там, не так ли?". Она не отвечает, просто закрывает глаза и издает легкое хрюканье каждый раз, когда я прикасаюсь к 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 следующем движении я просовываю средний палец в ее канал, удивляясь тому, в каком положении я нахожусь. Сижу здесь, засунув руку в платье жены моего брата, и пальцем подготавливаю ее к тому, что ждет впереди. И она не делает вид, что сопротивляется, когда я вытаскиваю его, ее бедра следуют за моим пальцем.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подношу его к лицу и вдыхаю его запах, прикасаясь к носу, чтобы оставить аромат. Я слизываю его и улыбаюсь, затем прикасаюсь к ее губам и провожу по отверстию рта. Оставляю его там, как блеск для губ. Она всасывает его и начинает лизать и сосать, глядя на меня с вожделением. Я в экстазе. Она тянется ко мне и легонько целует меня в губы. Отстраняется и сладко улыбается, затем наклоняется и начинает их облизывать, открывая их и небрежно размазывая слюни по моему рту и подбородку. Ее язык проскальзывает внутрь, и она начинает трахать им мой рот. Звуки нашей незаконной игры заполняют комнату.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опьянел. Но дело не в том, чтобы трахать ее, изменять с моей невесткой, трахаться. Дело в киске Карин. Запах ее женственности полностью владеет мной. Мне нужно почувствовать ее запах, вкус, насладиться ею. Она потеряла в себе красивую сексуальную женщину. Она стала домохозяйкой, ее киской пренебрегают, ее хотят. Я хочу, чтобы она извивалась от удовольствия, раздвинув ноги, чтобы предложить мне свой нектар. И она нуждается в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"Как ты думаешь, я могу попробовать другую пару?" - спрашивает она. "Эти становятся немного влажными". Я провожу рукой вниз между ее ног, вверх в ее промежность, надавливая на ее щель. Ее голова опускается, волосы свисают ей на лицо. Я глажу ее кустик и чувствую, как по нему течет липкая влага. Она вся мокрая.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встаю и тяну ее за собой, почти бегу по коридору, она держится за мою руку. Я поворачиваюсь, когда вхожу в комнату, падаю обратно на кровать и тяну ее на себя. Она раздвигает колени, ее киска находится над моей талией. Ее лицо в дюйме от моего, волосы свисают вокруг нас. Глядя мне в глаза, она опускается на меня, чувствуя, как между бедер поднимается твердость. Она начинает тереться об меня, вверх и вниз. Чувствуя, как мой член подпрыгивает навстречу. Влажность просачивается через ее платье, через мои шорты.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она целует меня, мягко и влажно, облизывая мой рот, ее язык погружается внутрь, чтобы пообщаться с моим. Она сосет мой язык, наша слюна смешивается, когда мы едим друг друга.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слышу, как открывается входная дверь, голоса и шаги - семья возвращается с пляжа. Она слегка отстраняется, прижимается своими губами к моим, наши глаза заперты. Ни один из шагов не доносится до коридора, и ее язык вырывается, чтобы снова облизать мой рот, она улыбается, поглаживая свой бугор вверх и вниз по моему стволу.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толкаю ее вверх, проникаю под ее бедра и подтягиваю ее к своей груди. Она поднимается на колени и закидывает их мне на плечи, усаживаясь высоко на моей груди.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ее запах. Он струится по мне, даже когда она стекает по моей груди. Я оттягиваю стринги в сторону. Ее киска теперь в дюйме от моего лица, густые светлые волосы, едва подстриженные вокруг линии бикини, открыты, чтобы показать красивую лиловую щель. Красная и воспаленная, мокрая и сочащаяся. Я срываю одолженные трусики. Они висят клочьями, обрамляя ее пизду. Пока я медленно раздвигаю ее большими пальцами, образуется лужица. Я просовываю руки за ее ягодицы и щекочу ее, подталкивая вперед. Мой язык тянется к ней, первый вкус просто невероятен. Мои глаза закатываются, когда я вжимаюсь лицом в ее тело, ее киска покрывает меня от подбородка до носа.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Карин стонет, когда я проникаю в нее языком, добираясь до источника ее соков. Она начинает спазмировать, ее бедра дрожат, движения ускоряются, когда она насаживается на мое лицо. Затем она кончает, и это все, на что я надеялся. "О боже, о боже, да, да, детка, да". Глубокий низкий рык, животный звук, который я никогда не мог себе представить, исходящий от этой сдержанной домохозяйки. Ее бедра начинают вращаться надо мной, ее пизда накрывает мое лицо, вся ее задница кружит вокруг моего рта, мокрая и скользкая от ее спермы. Я лижу ее, мои пальцы ищут ее дырочки, слегка обводя их, погружаясь внутрь и наружу, и она взрывается.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почти бессвязна, снова и снова погружаясь в оргазм. Она вздрагивает, дергается, из нее текут соки.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все, о чем я мечтал, и мне даже не важно, получу ли я свое. Но ей не все равно.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еще бьющаяся в спазмах, она сползает с моего лица вниз, по моей груди. Ее колени перекидываются через плечи, и она скользит прямо по моей груди, пока мой член не касается ее. Она не сбавляет темпа, насаживаясь на него, и кончает, когда наши лица снова встречаются. Она смотрит мне в глаза, ее рот открыт. Слюни свисают с ее нижней губы и падают на мой подбородок. Она следует за ней, целуя меня, облизывая меня. Пробует себя на вкус, пока я взрываюсь в запретное влагалище.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"ОХХхххх да." стону я, покрывая ее внутренности струями спермы.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кончаешь в меня?" - шепчет она голосом маленькой девочки. "Ты кончаешь в мою киску?". Я охренел. Это привело меня ко второму оргазму. Кто эта сумасшедшая сексуальная сучка?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"Оооо, вот оно, кончи в мамину киску", - стонет она. "Сделай мамочку мокрой внутри. "Я вливаю в нее еще долго, пока не иссякну. Мои руки ласкают ее скользкую попку, ощущая липкое волосатое отверстие. Я не могу поверить, насколько она мокрая, мы мокрые. Мы покрыты ее мускусом, моя сперма капает из ее дырочки, сквозь ее матовые волосы.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Наконец мы останавливаемся. Моя невестка, вероятно, не евшая свою киску годами, оправившись от многочисленных оргазмов, все еще дергается вокруг моего члена. Я все еще твердый, глубоко внутри нее, чувствую каждое ее движение. Она опирается на руки, снова лицом к лицу, смотрит мне в глаза. "Ты плохая новость, Майки, никогда больше не связывайся с моими трусиками".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"Или что?"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"Или я..." И она сжимает меня, сильно. Ее киска как тиски. "Я собираюсь это сделать", - улыбается 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"Лучше держи это," - и я пульсирую внутри нее, - "в форме, я планирую сделать это привычкой. Собственно говоря, нам пора идти".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"Что? Куда?"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"Victoria's Secret. Нам нужно сделать кое-какие покупки, эти бабушкины трусики мне не подходят". Когда она сжимает меня внутри, я прогибаюсь в ответ. Эти отношения становятся опасными.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http://erolate.com/book/2651/62685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