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“Sai!?”</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 was sure the girls, Sakura and Sai, already took their bath earlier in the evening. But here Sai was, entering the bath while he was in the middle of washing himself, naked as the day she was born, not even a towel to hide her modesty.</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Naruto’s mouth dropped as he drank in the milk white skin of her exposed tits, her nipples soft and pink. Her torso was flat and toned leading down to a trimmed patch of dark pubic hair. Naruto’s cock throbbed and grew hard, standing erect against his stomach.</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When Naruto finally dragged his eyes back to Sai’s face, her lips quirked into an amused smile. Naruto’s face was hot, blushing deep red as he tried to stutter an apology as he attempted to leave.</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“Where are you going?” Sai asked, grabbing his wrist and halting his movement. Naruto stumbled toward her, hissing when his hard cock rubbed against Sai’s soft thigh. Sai let out a pleased coo before she forced him to sit down on a stool.</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“W-what the fuck are you doin’? Why are you here? Didn’t you an’ Sakura take a bath already?!” Naruto’s eyes darting down Sai’s slim body, sexy abs that were always on display more erotic when he could ogle the way it tapered down to the apex of her thighs and her pretty cunt.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“I’m here to help wash you,” Sai said nonchalantly, moving to a position behind Naruto, lathering her hands in soap. She ran them across the muscles of his back, massaging in the soap before she used a ladle of water to wash it off. “I’ve read that skinship is very important for teammates and friends.”</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Naruto’s head lolled back and he groaned when Sai’s breasts pressed into his back, her nipples hard now and brushing against his skin. Sai softly caressed his chest, her fingertips teasing across his nipples, Naruto humming in delight before he thought better of it. “No, wait a second stupid! That’s for, like, you and Sakura-chan! Not for guys and girls.”</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“That’s silly,” Sai breathed into his ear, her lips almost touching his earlobe, “I’d much rather get closer to you. This seems like an adequate way, no?”</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 barely bit back a moan, his eyes fluttering as Sai lathered his body again, then washed him off. Naruto knew Sai to be inept in so many social situations, and once again she was being extremely obtuse in her understanding, but her actions were akin to the way a wife would bathe her husband, and his cock was like diamond from the tenderness of it.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And, of course, Sai noticed it.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“You’re much larger than I thought you would be, and thick too. Very impressive, Naruto. Shall I take care of it for you?”</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“Y-you don’t mean—what exactly do you mean?”</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Sai’s breaths were warm against the whiskers of his cheek, her hands still gentle and luxurious on his skin.</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“I can masturbate your cock for you.”</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 grunted, the word cock slipping out of Sai’s lips in that low tone made his cock leak precum. The thickness of it dripping off and splattering against the tiles of the bath.</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“Don’t worry, I’ve read up on it. I think I can make it very nice for you. Lather your cock with oils and soaps, you would like that, yes?” Naruto moaned at the way Sai casually described it, his hips shifting up instinctually and his cock bobbing in the air.</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“S-Sai, for fuck’s sake, that is way beyond skinship or whatever the fuck.”</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Sai stopped her ministrations and walked in front of him before squatting down. His eyes dipped down in between her legs, where he saw strands of slick clinging to her engorged lips. Naruto swallowed, his throat dry, before snapping his eyes back up to Sai’s face.</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“I think you are making a ‘mountain out of a molehill’ as they say. I’ve found that, while books are helpful, they can be superficial or inadequate. Truly, human interaction is the most important thing to learn about another. I believe this will be an enriching experience for both of us.”</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Sai reached over, taking his hard cock in her hand, running it up and down his length. Her thumb dragging across a thick vein that ran along his shaft, spending pangs of pleasure down his pelvis. Naruto bit his lip to keep bay an embarrassing moan, clenching his hands on the side of the stool so hard his knuckles blanched.</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Sai kept her pretty eyes locked on his blue ones the entire time as she experimented with strokes, the other hand fondled his balls. Full length ones that ran to the base of his cock and back, short twists of her wrist at the head of his cock, thumb sliding over his tip and staining itself with precum. “How does this feel?”</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“Shit, fucking good, obviously. God, Sai, d-don’t stop, keep doin’ that,” Naruto groaned out when Sai started using both her hands to twist on his cock. Her left firm and constant near the base, and the right more playful, closer to teasing as she toyed with pulling his foreskin back and rubbing her palm along his sensitive tip. His thighs quivered as she pushed him closer and closer to the cusp of his release.</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“Your cock is quite engorged, Naruto, I can barely please you with both of my hands. I can’t imagine how it could possibly fit inside of my cunt.”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“Fuck.” Her tone was light, but the vulgar words falling from her lips, the way she casually pondered getting fucked by him, it was too much. Naruto whimpered as he came, his cock twitching as his cum splattered all over Sai’s chest, a rope even splashing against her chin and neck. Unfazed, she continued to pump his cock with sure strokes, forcing out any remnants of cum from the tip of his cock, letting it slather and soak into her palm.</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“I must admit, Naruto, your ejaculation was much more vigorous than I expected it to be. Can you imagine what would happen if you came inside of me instead? Even though I’m on the standard contraceptive pills, I would be quite worried if you let out something this productive against my womb.”</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 blinked, barely understanding what Sai was droning on about with the way she cleaned his cock, her fingers and palm gathering the cum still sticking to it. “What the fuck…”</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Sai withdrew her hand from his softening cock, bringing it to her face. The cum coating her hand shimmered in the dim light of the bath, and Sai took in a deep breath, inhaling and seemingly enjoying the pungent odour of it before she slurped it down. Naruto watched as her right cheek bulged, and then she moved his cum through her mouth so it bulged the other cheek, before finally tilting her head back and swallowing with an audible, wet gulp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“Salty, bitter.” Sai smacked her lips, brow furrowed in contemplation. “Not unpleasant, however.”</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Naruto’s face was red hot, mouth agog, his spent cock already stirring and twitching again at the lascivious display.</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“Thank you, Naruto, I believe our bond has become stronger with this interaction,” Sai hummed, smiling with her eyes as she reached out with an innocent touch to clean his cock.</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“Uh, yeah, I guess,” Naruto mumbled, mind overheated, still in disbelief that Sai walked into his bath and jerked his cock so well it felt better than all the wanks he had in his life put together.</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As Sai stood up to leave, she suddenly smacked her palm to her forehead. “Ah!”</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“W-what’s wrong?”</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Sai closed her eyes, kissing her teeth and shaking her head in disbelief. “I completely forgot to lather your cock in oils. I’ve failed this experiment, Naruto, we must do it again soon!”</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His mind was melted, and the heat of the bath was getting to him, or maybe it was just Sai’s insane attitude, but staring at Sai’s dripping cunt, the smell of it, tangy and ripe over the delicate soap on his skin, Naruto started talking crazy too.</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“Yeah, we could. Skinship right, I know a thing or two, y’know, other things we could do, yeah?”</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“Well, there is intercourse of course.”</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 vaguely knew what the word meant, but he was still licking his lips, imagining how sweet Sai’s cunt would taste against them.</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“Yeah, yeah, and you could let me eat you out?”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“Out for lunch, like a date?”</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 finally looked up at her, laughing at her inquisitive expression. “That too, but I mean pressing my mouth on your pussy, lickin’ and kissin’ it ‘til you drown me in your cum.”</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And for the first time, Sai’s calm, relaxed demeanor broke, cheeks tinting red and eyes widening.</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“Oh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Later, when he finally was able to fuck her cunt with his tongue, Sai writhing and moaning above him, coming over and over until she begged for mercy and he let her go, her body flopping onto the mattress beside him, sweaty and worn out she said, “Apologies, Naruto, I believe my desires have evolved beyond developing simple skinship with you.”</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Naruto just laughed and stroked her hair. </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идёт перевод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http://erolate.com/book/907/20916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